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1A45D" w14:textId="77777777" w:rsidR="00D94589" w:rsidRPr="0087610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0351539"/>
      <w:r w:rsidRPr="008761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6BB5B61" w14:textId="77777777" w:rsidR="00D94589" w:rsidRPr="0087610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87610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761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AD58AD" w14:textId="77777777" w:rsidR="00D94589" w:rsidRPr="0087610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87610C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012FC6C8" w14:textId="77777777" w:rsidR="00D94589" w:rsidRPr="0087610C" w:rsidRDefault="00000000">
      <w:pPr>
        <w:spacing w:after="0" w:line="408" w:lineRule="auto"/>
        <w:ind w:left="120"/>
        <w:jc w:val="center"/>
        <w:rPr>
          <w:lang w:val="ru-RU"/>
        </w:rPr>
      </w:pPr>
      <w:r w:rsidRPr="0087610C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20E9A9A5" w14:textId="77777777" w:rsidR="00D94589" w:rsidRPr="0087610C" w:rsidRDefault="00D94589">
      <w:pPr>
        <w:spacing w:after="0"/>
        <w:ind w:left="120"/>
        <w:rPr>
          <w:lang w:val="ru-RU"/>
        </w:rPr>
      </w:pPr>
    </w:p>
    <w:p w14:paraId="3F1DE141" w14:textId="77777777" w:rsidR="00D94589" w:rsidRDefault="00D94589">
      <w:pPr>
        <w:spacing w:after="0"/>
        <w:ind w:left="120"/>
        <w:rPr>
          <w:lang w:val="ru-RU"/>
        </w:rPr>
      </w:pPr>
    </w:p>
    <w:p w14:paraId="1242021F" w14:textId="77777777" w:rsidR="00F80207" w:rsidRDefault="00F80207">
      <w:pPr>
        <w:spacing w:after="0"/>
        <w:ind w:left="120"/>
        <w:rPr>
          <w:lang w:val="ru-RU"/>
        </w:rPr>
      </w:pPr>
    </w:p>
    <w:p w14:paraId="12DC4DF2" w14:textId="0C71EF50" w:rsidR="00F80207" w:rsidRPr="0087610C" w:rsidRDefault="00F80207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55301B0" wp14:editId="4DA9F6E8">
            <wp:extent cx="5935980" cy="1623060"/>
            <wp:effectExtent l="0" t="0" r="0" b="0"/>
            <wp:docPr id="11663672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7566F" w14:textId="77777777" w:rsidR="00D94589" w:rsidRPr="0087610C" w:rsidRDefault="00D94589">
      <w:pPr>
        <w:spacing w:after="0"/>
        <w:ind w:left="120"/>
        <w:rPr>
          <w:lang w:val="ru-RU"/>
        </w:rPr>
      </w:pPr>
    </w:p>
    <w:p w14:paraId="499BE459" w14:textId="77777777" w:rsidR="00D94589" w:rsidRPr="0087610C" w:rsidRDefault="00D94589">
      <w:pPr>
        <w:spacing w:after="0"/>
        <w:ind w:left="120"/>
        <w:rPr>
          <w:lang w:val="ru-RU"/>
        </w:rPr>
      </w:pPr>
    </w:p>
    <w:p w14:paraId="371E7C3D" w14:textId="77777777" w:rsidR="00D94589" w:rsidRDefault="00D94589">
      <w:pPr>
        <w:spacing w:after="0"/>
        <w:ind w:left="120"/>
      </w:pPr>
    </w:p>
    <w:p w14:paraId="2790F40C" w14:textId="77777777" w:rsidR="00D94589" w:rsidRDefault="00D94589">
      <w:pPr>
        <w:spacing w:after="0"/>
        <w:ind w:left="120"/>
      </w:pPr>
    </w:p>
    <w:p w14:paraId="7EEF3990" w14:textId="77777777" w:rsidR="00D94589" w:rsidRDefault="00D94589">
      <w:pPr>
        <w:spacing w:after="0"/>
        <w:ind w:left="120"/>
      </w:pPr>
    </w:p>
    <w:p w14:paraId="3A8034E9" w14:textId="77777777" w:rsidR="00D94589" w:rsidRDefault="00D94589">
      <w:pPr>
        <w:spacing w:after="0"/>
        <w:ind w:left="120"/>
      </w:pPr>
    </w:p>
    <w:p w14:paraId="637AA230" w14:textId="77777777" w:rsidR="00D94589" w:rsidRDefault="00D94589">
      <w:pPr>
        <w:spacing w:after="0"/>
        <w:ind w:left="120"/>
      </w:pPr>
    </w:p>
    <w:p w14:paraId="72ACF994" w14:textId="77777777" w:rsidR="00D94589" w:rsidRPr="00D178D7" w:rsidRDefault="00000000">
      <w:pPr>
        <w:spacing w:after="0" w:line="408" w:lineRule="auto"/>
        <w:ind w:left="120"/>
        <w:jc w:val="center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0EFA36A" w14:textId="77777777" w:rsidR="00D94589" w:rsidRPr="00D178D7" w:rsidRDefault="00000000">
      <w:pPr>
        <w:spacing w:after="0" w:line="408" w:lineRule="auto"/>
        <w:ind w:left="120"/>
        <w:jc w:val="center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78D7">
        <w:rPr>
          <w:rFonts w:ascii="Times New Roman" w:hAnsi="Times New Roman"/>
          <w:color w:val="000000"/>
          <w:sz w:val="28"/>
          <w:lang w:val="ru-RU"/>
        </w:rPr>
        <w:t xml:space="preserve"> 1444446)</w:t>
      </w:r>
    </w:p>
    <w:p w14:paraId="345D1511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71FDF4E1" w14:textId="77777777" w:rsidR="00D94589" w:rsidRPr="00D178D7" w:rsidRDefault="00000000">
      <w:pPr>
        <w:spacing w:after="0" w:line="408" w:lineRule="auto"/>
        <w:ind w:left="120"/>
        <w:jc w:val="center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36A8556C" w14:textId="77777777" w:rsidR="00D94589" w:rsidRPr="00D178D7" w:rsidRDefault="00000000">
      <w:pPr>
        <w:spacing w:after="0" w:line="408" w:lineRule="auto"/>
        <w:ind w:left="120"/>
        <w:jc w:val="center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72E1E979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5FC6AD9B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63FF0DD1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4AC1E417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0B58260B" w14:textId="77777777" w:rsidR="00D94589" w:rsidRDefault="00D94589">
      <w:pPr>
        <w:spacing w:after="0"/>
        <w:ind w:left="120"/>
        <w:jc w:val="center"/>
        <w:rPr>
          <w:lang w:val="ru-RU"/>
        </w:rPr>
      </w:pPr>
    </w:p>
    <w:p w14:paraId="7F804E4E" w14:textId="77777777" w:rsidR="0087610C" w:rsidRPr="00D178D7" w:rsidRDefault="0087610C">
      <w:pPr>
        <w:spacing w:after="0"/>
        <w:ind w:left="120"/>
        <w:jc w:val="center"/>
        <w:rPr>
          <w:lang w:val="ru-RU"/>
        </w:rPr>
      </w:pPr>
    </w:p>
    <w:p w14:paraId="4FB825BF" w14:textId="77777777" w:rsidR="00D94589" w:rsidRDefault="00D94589">
      <w:pPr>
        <w:spacing w:after="0"/>
        <w:ind w:left="120"/>
        <w:jc w:val="center"/>
        <w:rPr>
          <w:lang w:val="ru-RU"/>
        </w:rPr>
      </w:pPr>
    </w:p>
    <w:p w14:paraId="4F8EA8E9" w14:textId="77777777" w:rsidR="00F80207" w:rsidRDefault="00F80207">
      <w:pPr>
        <w:spacing w:after="0"/>
        <w:ind w:left="120"/>
        <w:jc w:val="center"/>
        <w:rPr>
          <w:lang w:val="ru-RU"/>
        </w:rPr>
      </w:pPr>
    </w:p>
    <w:p w14:paraId="33C3C0E9" w14:textId="77777777" w:rsidR="00F80207" w:rsidRPr="00D178D7" w:rsidRDefault="00F80207">
      <w:pPr>
        <w:spacing w:after="0"/>
        <w:ind w:left="120"/>
        <w:jc w:val="center"/>
        <w:rPr>
          <w:lang w:val="ru-RU"/>
        </w:rPr>
      </w:pPr>
    </w:p>
    <w:p w14:paraId="668D019A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4A835C64" w14:textId="77777777" w:rsidR="00D94589" w:rsidRPr="00D178D7" w:rsidRDefault="00D94589">
      <w:pPr>
        <w:spacing w:after="0"/>
        <w:ind w:left="120"/>
        <w:jc w:val="center"/>
        <w:rPr>
          <w:lang w:val="ru-RU"/>
        </w:rPr>
      </w:pPr>
    </w:p>
    <w:p w14:paraId="7723AD2F" w14:textId="1BD4AB7F" w:rsidR="00D178D7" w:rsidRDefault="00000000" w:rsidP="00D178D7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D178D7">
        <w:rPr>
          <w:rFonts w:ascii="Times New Roman" w:hAnsi="Times New Roman"/>
          <w:b/>
          <w:color w:val="000000"/>
          <w:sz w:val="28"/>
          <w:lang w:val="ru-RU"/>
        </w:rPr>
        <w:t>п Озерный</w:t>
      </w:r>
      <w:bookmarkEnd w:id="3"/>
      <w:r w:rsidRPr="00D178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D178D7">
        <w:rPr>
          <w:rFonts w:ascii="Times New Roman" w:hAnsi="Times New Roman"/>
          <w:b/>
          <w:color w:val="000000"/>
          <w:sz w:val="28"/>
          <w:lang w:val="ru-RU"/>
        </w:rPr>
        <w:t xml:space="preserve">2023-2024 </w:t>
      </w:r>
      <w:proofErr w:type="spellStart"/>
      <w:r w:rsidRPr="00D178D7">
        <w:rPr>
          <w:rFonts w:ascii="Times New Roman" w:hAnsi="Times New Roman"/>
          <w:b/>
          <w:color w:val="000000"/>
          <w:sz w:val="28"/>
          <w:lang w:val="ru-RU"/>
        </w:rPr>
        <w:t>уч.</w:t>
      </w:r>
      <w:bookmarkStart w:id="5" w:name="block-10351540"/>
      <w:bookmarkEnd w:id="0"/>
      <w:bookmarkEnd w:id="4"/>
      <w:r w:rsidR="0036211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spellEnd"/>
      <w:r w:rsidR="00362115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3ABD619F" w14:textId="0E7344D1" w:rsidR="00D94589" w:rsidRPr="00D178D7" w:rsidRDefault="00000000" w:rsidP="00D178D7">
      <w:pPr>
        <w:spacing w:after="0"/>
        <w:ind w:left="120"/>
        <w:jc w:val="center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E56E37C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3661D3E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20B262C" w14:textId="77777777" w:rsidR="00D94589" w:rsidRPr="00D178D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0C45D58" w14:textId="77777777" w:rsidR="00D94589" w:rsidRPr="00D178D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83DE05E" w14:textId="77777777" w:rsidR="00D94589" w:rsidRPr="00D178D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8D56977" w14:textId="77777777" w:rsidR="00D94589" w:rsidRPr="00D178D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E3BC29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5A5C65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3B6F87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4D6770B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D178D7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D178D7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45BAA7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BA87C5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9B6E3E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68520E0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EF0043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D178D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48DEB99A" w14:textId="77777777" w:rsidR="00D94589" w:rsidRPr="00D178D7" w:rsidRDefault="00D94589">
      <w:pPr>
        <w:rPr>
          <w:lang w:val="ru-RU"/>
        </w:rPr>
        <w:sectPr w:rsidR="00D94589" w:rsidRPr="00D178D7">
          <w:pgSz w:w="11906" w:h="16383"/>
          <w:pgMar w:top="1134" w:right="850" w:bottom="1134" w:left="1701" w:header="720" w:footer="720" w:gutter="0"/>
          <w:cols w:space="720"/>
        </w:sectPr>
      </w:pPr>
    </w:p>
    <w:p w14:paraId="238319F2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0351541"/>
      <w:bookmarkEnd w:id="5"/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78719F3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14FB7298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D67F9AE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68E22E1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810580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60D7BD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E55315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552939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BF528E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72E0079" w14:textId="77777777" w:rsidR="00D94589" w:rsidRPr="0087610C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87610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3AD51FC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D3054C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231476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D178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78E51C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D178D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9E5159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4792B52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77FEC3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3195C48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9A18B5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256B851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8DC855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EF41BD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5DDF58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D178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F20383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D178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621A8F5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FF90CB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06A813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0EC94B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5F1219F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47B8DE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300E098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B4E7BB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7E2AD9D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CF3A59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A25146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B8DBA1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D178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729076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D178D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C0DEEB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D8B6C0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8BAF21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76E6887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050E1FD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9E8301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D178D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B89593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F3066A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D178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EDFD092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B511CB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31C7BB1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660A7E2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55157D1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46CBC1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D178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A7884F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0C90C91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297EA83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B08C07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9CC77B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5418687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476D5D2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99C520D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0D049A3D" w14:textId="77777777" w:rsidR="00D94589" w:rsidRPr="00D178D7" w:rsidRDefault="00D94589">
      <w:pPr>
        <w:rPr>
          <w:lang w:val="ru-RU"/>
        </w:rPr>
        <w:sectPr w:rsidR="00D94589" w:rsidRPr="00D178D7">
          <w:pgSz w:w="11906" w:h="16383"/>
          <w:pgMar w:top="1134" w:right="850" w:bottom="1134" w:left="1701" w:header="720" w:footer="720" w:gutter="0"/>
          <w:cols w:space="720"/>
        </w:sectPr>
      </w:pPr>
    </w:p>
    <w:p w14:paraId="049DBDA7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10351542"/>
      <w:bookmarkEnd w:id="7"/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32815894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2730065A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706357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0A9FE6B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178D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36383F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BC9F05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D155AF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74FCC7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B649C9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DD7599F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995CE7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31DF9A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FFE65E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D978B7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9CEDB9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FCB8EC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F30DDA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0B4317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BD9E44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116D63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4253A8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342FD26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BF665CE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AC8939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74190D12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01762AE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1C31597F" w14:textId="77777777" w:rsidR="00D94589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C431E07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5E3BF32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D2AB409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A499310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39BA5D4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53587C4" w14:textId="77777777" w:rsidR="00D94589" w:rsidRPr="00D178D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1A62433" w14:textId="77777777" w:rsidR="00D94589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DC782A2" w14:textId="77777777" w:rsidR="00D94589" w:rsidRPr="00D178D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9EB4CFB" w14:textId="77777777" w:rsidR="00D94589" w:rsidRPr="00D178D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2F501A4" w14:textId="77777777" w:rsidR="00D94589" w:rsidRPr="00D178D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C4CBCDB" w14:textId="77777777" w:rsidR="00D94589" w:rsidRPr="00D178D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6F5F3F4" w14:textId="77777777" w:rsidR="00D94589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9C9BAC" w14:textId="77777777" w:rsidR="00D94589" w:rsidRPr="00D178D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70D12FD" w14:textId="77777777" w:rsidR="00D94589" w:rsidRPr="00D178D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B9E5758" w14:textId="77777777" w:rsidR="00D94589" w:rsidRPr="00D178D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897FDE" w14:textId="77777777" w:rsidR="00D94589" w:rsidRPr="00D178D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9FB4AA1" w14:textId="77777777" w:rsidR="00D94589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6ADA4D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645B7AE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BA463DB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C9793A3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E07AE34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7B2E080" w14:textId="77777777" w:rsidR="00D94589" w:rsidRPr="00D178D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45B5FA6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0713248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01A2B8DF" w14:textId="77777777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A9AE5C7" w14:textId="77777777" w:rsidR="00D94589" w:rsidRPr="00D178D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36DE7ED" w14:textId="77777777" w:rsidR="00D94589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672BDE" w14:textId="77777777" w:rsidR="00D94589" w:rsidRPr="00D178D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30AA309" w14:textId="77777777" w:rsidR="00D94589" w:rsidRPr="00D178D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A1D83BC" w14:textId="77777777" w:rsidR="00D94589" w:rsidRPr="00D178D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953999D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23F174DD" w14:textId="77777777" w:rsidR="0087610C" w:rsidRDefault="008761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4A48B1B" w14:textId="77777777" w:rsidR="0087610C" w:rsidRDefault="008761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38FF77" w14:textId="011D1B14" w:rsidR="00D94589" w:rsidRPr="00D178D7" w:rsidRDefault="00000000">
      <w:pPr>
        <w:spacing w:after="0" w:line="264" w:lineRule="auto"/>
        <w:ind w:left="12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40AD537E" w14:textId="77777777" w:rsidR="00D94589" w:rsidRPr="00D178D7" w:rsidRDefault="00D94589">
      <w:pPr>
        <w:spacing w:after="0" w:line="264" w:lineRule="auto"/>
        <w:ind w:left="120"/>
        <w:jc w:val="both"/>
        <w:rPr>
          <w:lang w:val="ru-RU"/>
        </w:rPr>
      </w:pPr>
    </w:p>
    <w:p w14:paraId="5468EBC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78D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178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82922E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D178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D2DD9C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309896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FE91EE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6D52EEF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1A54C6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5D719FF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B13245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D178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8670F3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4BFFF4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54B062F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0DD25FD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AB3DCC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12A7D9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D178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61FD60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5E62A6C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09A5112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C8F345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CD7080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05ADC84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8CA78B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A86BAC2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4DB784F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4758F9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D1257B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3BCDD3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78D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178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7FE5B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D178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9D848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DF265C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737F76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591B48B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6C2737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CD3AEC2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0FE43A3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5742341B" w14:textId="77777777" w:rsidR="0078355F" w:rsidRDefault="007835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_Toc124426212"/>
      <w:bookmarkEnd w:id="22"/>
    </w:p>
    <w:p w14:paraId="419A45FE" w14:textId="300552B2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14:paraId="567BFE5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DD8F3A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707E8F1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458043E3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4B9293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2E6FF7D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D178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88364B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03BBC57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593C2F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0AB8248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EB1C3F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4B8DE30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330951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D178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9D4F317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97EA1BB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7A0F5DB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A8C47E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178D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32AFF2FD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309ADF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5641009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AC7F64C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44090F5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4C05EE8E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A9D987A" w14:textId="77777777" w:rsidR="00D94589" w:rsidRPr="00D178D7" w:rsidRDefault="00000000">
      <w:pPr>
        <w:spacing w:after="0" w:line="264" w:lineRule="auto"/>
        <w:ind w:firstLine="600"/>
        <w:jc w:val="both"/>
        <w:rPr>
          <w:lang w:val="ru-RU"/>
        </w:rPr>
      </w:pPr>
      <w:r w:rsidRPr="00D178D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AEF4076" w14:textId="77777777" w:rsidR="00D94589" w:rsidRPr="00D178D7" w:rsidRDefault="00D94589">
      <w:pPr>
        <w:rPr>
          <w:lang w:val="ru-RU"/>
        </w:rPr>
        <w:sectPr w:rsidR="00D94589" w:rsidRPr="00D178D7">
          <w:pgSz w:w="11906" w:h="16383"/>
          <w:pgMar w:top="1134" w:right="850" w:bottom="1134" w:left="1701" w:header="720" w:footer="720" w:gutter="0"/>
          <w:cols w:space="720"/>
        </w:sectPr>
      </w:pPr>
    </w:p>
    <w:p w14:paraId="3788B4ED" w14:textId="77777777" w:rsidR="00D94589" w:rsidRDefault="00000000">
      <w:pPr>
        <w:spacing w:after="0"/>
        <w:ind w:left="120"/>
      </w:pPr>
      <w:bookmarkStart w:id="25" w:name="block-10351538"/>
      <w:bookmarkEnd w:id="17"/>
      <w:r w:rsidRPr="00D178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291BB92" w14:textId="77777777" w:rsidR="00D9458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94589" w14:paraId="6B36596F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590D9" w14:textId="77777777" w:rsidR="00D9458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22D99B" w14:textId="77777777" w:rsidR="00D94589" w:rsidRDefault="00D945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2E40E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F3B145" w14:textId="77777777" w:rsidR="00D94589" w:rsidRDefault="00D945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48925" w14:textId="77777777" w:rsidR="00D9458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E2BA2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C9B80" w14:textId="77777777" w:rsidR="00D94589" w:rsidRDefault="00D94589">
            <w:pPr>
              <w:spacing w:after="0"/>
              <w:ind w:left="135"/>
            </w:pPr>
          </w:p>
        </w:tc>
      </w:tr>
      <w:tr w:rsidR="00D94589" w14:paraId="789302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1F2A9" w14:textId="77777777" w:rsidR="00D94589" w:rsidRDefault="00D945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6F046" w14:textId="77777777" w:rsidR="00D94589" w:rsidRDefault="00D945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F8C6DB8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9FFD6" w14:textId="77777777" w:rsidR="00D94589" w:rsidRDefault="00D945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B8A655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1F2CF" w14:textId="77777777" w:rsidR="00D94589" w:rsidRDefault="00D945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B5CA047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D9CA9" w14:textId="77777777" w:rsidR="00D94589" w:rsidRDefault="00D945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FDA35" w14:textId="77777777" w:rsidR="00D94589" w:rsidRDefault="00D94589"/>
        </w:tc>
      </w:tr>
      <w:tr w:rsidR="00D94589" w:rsidRPr="00F80207" w14:paraId="578D345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DEC990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E76C90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3C7C39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765B1D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926186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B3FA12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64CEE88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F1DE976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923760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96319BF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DF6CE3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B60F24A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13BF912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6824CE4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BA62D8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6EEB56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470740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EE0742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991CC2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F117A5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7CACF39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09B874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F62B5B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EA2D81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E099FC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803682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B7EA85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4FC1E81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09CAB0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B18BE5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508E61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73164D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2B5381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A2F32F0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3553087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F0CDEF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192A09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96E576F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1D380E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FC5F29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DB54D9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:rsidRPr="00F80207" w14:paraId="7F68F2E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D777C97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F386C4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860C35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98F2299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2F1D26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17E2548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94589" w14:paraId="62ABE6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B6726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F117EA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2F3044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5B8CC1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3378BE" w14:textId="77777777" w:rsidR="00D94589" w:rsidRDefault="00D94589"/>
        </w:tc>
      </w:tr>
    </w:tbl>
    <w:p w14:paraId="77B45996" w14:textId="77777777" w:rsidR="00D94589" w:rsidRDefault="00D94589">
      <w:pPr>
        <w:sectPr w:rsidR="00D945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DDB5D8" w14:textId="77777777" w:rsidR="00D9458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94589" w14:paraId="00983CF8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5FE1A" w14:textId="77777777" w:rsidR="00D9458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421518" w14:textId="77777777" w:rsidR="00D94589" w:rsidRDefault="00D945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017E7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1DF1F" w14:textId="77777777" w:rsidR="00D94589" w:rsidRDefault="00D945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978D0" w14:textId="77777777" w:rsidR="00D9458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C8127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439AD9" w14:textId="77777777" w:rsidR="00D94589" w:rsidRDefault="00D94589">
            <w:pPr>
              <w:spacing w:after="0"/>
              <w:ind w:left="135"/>
            </w:pPr>
          </w:p>
        </w:tc>
      </w:tr>
      <w:tr w:rsidR="00D94589" w14:paraId="5BCD62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7AA2B" w14:textId="77777777" w:rsidR="00D94589" w:rsidRDefault="00D945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816AE" w14:textId="77777777" w:rsidR="00D94589" w:rsidRDefault="00D945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8AD52D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0C929" w14:textId="77777777" w:rsidR="00D94589" w:rsidRDefault="00D945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D20202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3C9F1" w14:textId="77777777" w:rsidR="00D94589" w:rsidRDefault="00D945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86D367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900BF" w14:textId="77777777" w:rsidR="00D94589" w:rsidRDefault="00D945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E6033" w14:textId="77777777" w:rsidR="00D94589" w:rsidRDefault="00D94589"/>
        </w:tc>
      </w:tr>
      <w:tr w:rsidR="00D94589" w:rsidRPr="00F80207" w14:paraId="6EE5D02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5965EE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A84603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929FF5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0F3CB1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981F1A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EE0941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23339C3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6FB507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807209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A3885B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B2DC21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B3CC5C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7B3AE53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58BEB74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FDB431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F68215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E94802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77C292E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4482E1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5DE248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5F7B132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788FCF3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5CC2EE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AEF754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534DAC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D79894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505181D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29BD3D9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99F046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A356A4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3FA7AB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104003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4745B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5A0828C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29E818F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F129D1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DE0DD8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C5E5EB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124907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887785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35E0B65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27A73E5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130F41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3D01B0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57684F2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D700BE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446825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05C153B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060A43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60F7B80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01CCEC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F1F3107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A8DBB1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0102C5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D427DE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540FBDD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CC1C6D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6B71C3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F842D2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284B3B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DAE137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FEB918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:rsidRPr="00F80207" w14:paraId="64DF5A0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AF1A435" w14:textId="77777777" w:rsidR="00D9458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3588AE" w14:textId="77777777" w:rsidR="00D9458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7C945C3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863FC6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498B63" w14:textId="77777777" w:rsidR="00D94589" w:rsidRDefault="00D945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75237D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8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4589" w14:paraId="5025D9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DED33" w14:textId="77777777" w:rsidR="00D94589" w:rsidRPr="00D178D7" w:rsidRDefault="00000000">
            <w:pPr>
              <w:spacing w:after="0"/>
              <w:ind w:left="135"/>
              <w:rPr>
                <w:lang w:val="ru-RU"/>
              </w:rPr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D1A6E0" w14:textId="77777777" w:rsidR="00D94589" w:rsidRDefault="00000000">
            <w:pPr>
              <w:spacing w:after="0"/>
              <w:ind w:left="135"/>
              <w:jc w:val="center"/>
            </w:pPr>
            <w:r w:rsidRPr="00D17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FBC80C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366B0C" w14:textId="77777777" w:rsidR="00D9458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FB57A68" w14:textId="77777777" w:rsidR="00D94589" w:rsidRDefault="00D94589"/>
        </w:tc>
      </w:tr>
    </w:tbl>
    <w:p w14:paraId="572238A9" w14:textId="77777777" w:rsidR="00D94589" w:rsidRDefault="00D94589">
      <w:pPr>
        <w:sectPr w:rsidR="00D945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D79708" w14:textId="77777777" w:rsidR="00D94589" w:rsidRPr="00C96153" w:rsidRDefault="00000000">
      <w:pPr>
        <w:spacing w:after="0"/>
        <w:ind w:left="120"/>
        <w:rPr>
          <w:lang w:val="ru-RU"/>
        </w:rPr>
      </w:pPr>
      <w:bookmarkStart w:id="26" w:name="block-10351543"/>
      <w:bookmarkEnd w:id="25"/>
      <w:r w:rsidRPr="00C961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C9DCA8" w14:textId="77777777" w:rsidR="00D94589" w:rsidRPr="00DF74B2" w:rsidRDefault="00000000">
      <w:pPr>
        <w:spacing w:after="0" w:line="480" w:lineRule="auto"/>
        <w:ind w:left="120"/>
        <w:rPr>
          <w:lang w:val="ru-RU"/>
        </w:rPr>
      </w:pPr>
      <w:r w:rsidRPr="00DF74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08A45A0" w14:textId="77777777" w:rsidR="00B701DE" w:rsidRDefault="00DF74B2" w:rsidP="00B701DE">
      <w:pPr>
        <w:spacing w:after="0" w:line="480" w:lineRule="auto"/>
        <w:ind w:left="120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</w:pPr>
      <w:proofErr w:type="spellStart"/>
      <w:r w:rsidRPr="00DF74B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>Виленкин</w:t>
      </w:r>
      <w:proofErr w:type="spellEnd"/>
      <w:r w:rsidRPr="00DF74B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>, Жохов, Чесноков: Математика. 5 класс. Учебник. В 2-х частях</w:t>
      </w:r>
    </w:p>
    <w:p w14:paraId="1A15B850" w14:textId="6E766EEC" w:rsidR="00B701DE" w:rsidRPr="00B701DE" w:rsidRDefault="00B701DE" w:rsidP="00B701D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01DE">
        <w:rPr>
          <w:rFonts w:ascii="Times New Roman" w:hAnsi="Times New Roman" w:cs="Times New Roman"/>
          <w:color w:val="1A1A1A"/>
          <w:sz w:val="24"/>
          <w:szCs w:val="24"/>
          <w:lang w:val="ru-RU"/>
        </w:rPr>
        <w:t>Бунимович, Кузнецова, Минаева: Математика. Арифметика. Геометрия. 6 класс. Учебник. ФГОС</w:t>
      </w:r>
      <w:r w:rsidRPr="00B701DE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2F633C40" w14:textId="77777777" w:rsidR="00B701DE" w:rsidRPr="00DF74B2" w:rsidRDefault="00B701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E3F4D05" w14:textId="77777777" w:rsidR="00D94589" w:rsidRPr="00DF74B2" w:rsidRDefault="00D94589">
      <w:pPr>
        <w:spacing w:after="0" w:line="480" w:lineRule="auto"/>
        <w:ind w:left="120"/>
        <w:rPr>
          <w:lang w:val="ru-RU"/>
        </w:rPr>
      </w:pPr>
    </w:p>
    <w:p w14:paraId="3D7A9C52" w14:textId="77777777" w:rsidR="00D94589" w:rsidRPr="00DF74B2" w:rsidRDefault="00D94589">
      <w:pPr>
        <w:spacing w:after="0"/>
        <w:ind w:left="120"/>
        <w:rPr>
          <w:lang w:val="ru-RU"/>
        </w:rPr>
      </w:pPr>
    </w:p>
    <w:p w14:paraId="09EC7624" w14:textId="77777777" w:rsidR="001462D9" w:rsidRDefault="00000000" w:rsidP="001462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44D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8BCBA7" w14:textId="77777777" w:rsidR="001462D9" w:rsidRDefault="00000000" w:rsidP="001462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3" w:tooltip="Математика. 5 класс. Тесты. К учебнику Н. Я. Виленкина. ФГОС" w:history="1">
        <w:r w:rsidR="00744D79" w:rsidRPr="001462D9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Математика. 5 класс. Тесты. К учебнику Н. Я. </w:t>
        </w:r>
        <w:proofErr w:type="spellStart"/>
        <w:r w:rsidR="00744D79" w:rsidRPr="001462D9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Виленкина</w:t>
        </w:r>
        <w:proofErr w:type="spellEnd"/>
        <w:r w:rsidR="00744D79" w:rsidRPr="001462D9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 ФГОС</w:t>
        </w:r>
      </w:hyperlink>
      <w:r w:rsidR="00744D79" w:rsidRPr="001462D9">
        <w:rPr>
          <w:rFonts w:ascii="Times New Roman" w:hAnsi="Times New Roman" w:cs="Times New Roman"/>
          <w:sz w:val="24"/>
          <w:szCs w:val="24"/>
          <w:lang w:val="ru-RU"/>
        </w:rPr>
        <w:t>. Рудницкая В.Н.</w:t>
      </w:r>
    </w:p>
    <w:p w14:paraId="350A7B6C" w14:textId="77777777" w:rsidR="000D0AC0" w:rsidRPr="00F80207" w:rsidRDefault="00744D79" w:rsidP="001462D9">
      <w:pPr>
        <w:spacing w:after="0" w:line="240" w:lineRule="auto"/>
        <w:ind w:left="120"/>
        <w:rPr>
          <w:rFonts w:ascii="Times New Roman" w:hAnsi="Times New Roman" w:cs="Times New Roman"/>
          <w:color w:val="1A1A1A"/>
          <w:sz w:val="24"/>
          <w:szCs w:val="24"/>
          <w:lang w:val="ru-RU"/>
        </w:rPr>
      </w:pPr>
      <w:r w:rsidRPr="001462D9">
        <w:rPr>
          <w:rFonts w:ascii="Times New Roman" w:hAnsi="Times New Roman" w:cs="Times New Roman"/>
          <w:sz w:val="24"/>
          <w:szCs w:val="24"/>
          <w:lang w:val="ru-RU"/>
        </w:rPr>
        <w:br/>
      </w:r>
      <w:r w:rsidR="001462D9" w:rsidRPr="001462D9">
        <w:rPr>
          <w:rFonts w:ascii="Times New Roman" w:hAnsi="Times New Roman" w:cs="Times New Roman"/>
          <w:color w:val="1A1A1A"/>
          <w:sz w:val="24"/>
          <w:szCs w:val="24"/>
          <w:lang w:val="ru-RU"/>
        </w:rPr>
        <w:t xml:space="preserve">Бунимович, Кузнецова, Минаева: Математика. Арифметика. Геометрия. </w:t>
      </w:r>
      <w:r w:rsidR="001462D9"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t>6 класс. Задачник. ФГОС</w:t>
      </w:r>
    </w:p>
    <w:p w14:paraId="141BC5AC" w14:textId="77777777" w:rsidR="009F63CB" w:rsidRPr="00F80207" w:rsidRDefault="009F63CB" w:rsidP="001462D9">
      <w:pPr>
        <w:spacing w:after="0" w:line="240" w:lineRule="auto"/>
        <w:ind w:left="120"/>
        <w:rPr>
          <w:rFonts w:ascii="Times New Roman" w:hAnsi="Times New Roman" w:cs="Times New Roman"/>
          <w:color w:val="1A1A1A"/>
          <w:sz w:val="24"/>
          <w:szCs w:val="24"/>
          <w:lang w:val="ru-RU"/>
        </w:rPr>
      </w:pPr>
    </w:p>
    <w:p w14:paraId="57DA1CD7" w14:textId="77777777" w:rsidR="00C2246D" w:rsidRPr="00F80207" w:rsidRDefault="000D0AC0" w:rsidP="001462D9">
      <w:pPr>
        <w:spacing w:after="0" w:line="240" w:lineRule="auto"/>
        <w:ind w:left="120"/>
        <w:rPr>
          <w:rFonts w:ascii="Times New Roman" w:hAnsi="Times New Roman" w:cs="Times New Roman"/>
          <w:color w:val="1A1A1A"/>
          <w:sz w:val="24"/>
          <w:szCs w:val="24"/>
          <w:lang w:val="ru-RU"/>
        </w:rPr>
      </w:pPr>
      <w:r w:rsidRPr="001462D9">
        <w:rPr>
          <w:rFonts w:ascii="Times New Roman" w:hAnsi="Times New Roman" w:cs="Times New Roman"/>
          <w:color w:val="1A1A1A"/>
          <w:sz w:val="24"/>
          <w:szCs w:val="24"/>
          <w:lang w:val="ru-RU"/>
        </w:rPr>
        <w:t xml:space="preserve">Бунимович, Кузнецова, Минаева: Математика. Арифметика. Геометрия. </w:t>
      </w:r>
      <w:r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t xml:space="preserve">6 класс. </w:t>
      </w:r>
      <w:r>
        <w:rPr>
          <w:rFonts w:ascii="Times New Roman" w:hAnsi="Times New Roman" w:cs="Times New Roman"/>
          <w:color w:val="1A1A1A"/>
          <w:sz w:val="24"/>
          <w:szCs w:val="24"/>
          <w:lang w:val="ru-RU"/>
        </w:rPr>
        <w:t>Тренажер</w:t>
      </w:r>
      <w:r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t>. ФГОС</w:t>
      </w:r>
    </w:p>
    <w:p w14:paraId="76516F27" w14:textId="77777777" w:rsidR="009F63CB" w:rsidRPr="00F80207" w:rsidRDefault="009F63CB" w:rsidP="001462D9">
      <w:pPr>
        <w:spacing w:after="0" w:line="240" w:lineRule="auto"/>
        <w:ind w:left="120"/>
        <w:rPr>
          <w:rFonts w:ascii="Times New Roman" w:hAnsi="Times New Roman" w:cs="Times New Roman"/>
          <w:color w:val="1A1A1A"/>
          <w:sz w:val="24"/>
          <w:szCs w:val="24"/>
          <w:lang w:val="ru-RU"/>
        </w:rPr>
      </w:pPr>
    </w:p>
    <w:p w14:paraId="6F0AE2F0" w14:textId="4B911627" w:rsidR="001462D9" w:rsidRPr="001462D9" w:rsidRDefault="00C2246D" w:rsidP="001462D9">
      <w:pPr>
        <w:spacing w:after="0" w:line="240" w:lineRule="auto"/>
        <w:ind w:left="120"/>
        <w:rPr>
          <w:lang w:val="ru-RU"/>
        </w:rPr>
      </w:pPr>
      <w:r w:rsidRPr="001462D9">
        <w:rPr>
          <w:rFonts w:ascii="Times New Roman" w:hAnsi="Times New Roman" w:cs="Times New Roman"/>
          <w:color w:val="1A1A1A"/>
          <w:sz w:val="24"/>
          <w:szCs w:val="24"/>
          <w:lang w:val="ru-RU"/>
        </w:rPr>
        <w:t xml:space="preserve">Бунимович, Кузнецова, Минаева: Математика. Арифметика. Геометрия. </w:t>
      </w:r>
      <w:r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t xml:space="preserve">6 класс. </w:t>
      </w:r>
      <w:r>
        <w:rPr>
          <w:rFonts w:ascii="Times New Roman" w:hAnsi="Times New Roman" w:cs="Times New Roman"/>
          <w:color w:val="1A1A1A"/>
          <w:sz w:val="24"/>
          <w:szCs w:val="24"/>
          <w:lang w:val="ru-RU"/>
        </w:rPr>
        <w:t>Экзаменатор</w:t>
      </w:r>
      <w:r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t>. ФГОС</w:t>
      </w:r>
      <w:r w:rsidR="001462D9" w:rsidRPr="00F80207">
        <w:rPr>
          <w:rFonts w:ascii="Times New Roman" w:hAnsi="Times New Roman" w:cs="Times New Roman"/>
          <w:color w:val="1A1A1A"/>
          <w:sz w:val="24"/>
          <w:szCs w:val="24"/>
          <w:lang w:val="ru-RU"/>
        </w:rPr>
        <w:br/>
      </w:r>
    </w:p>
    <w:p w14:paraId="5E2B16AD" w14:textId="0FB11121" w:rsidR="00D94589" w:rsidRPr="001462D9" w:rsidRDefault="00D94589" w:rsidP="001462D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611C30A" w14:textId="77777777" w:rsidR="00D94589" w:rsidRPr="00744D79" w:rsidRDefault="00D94589">
      <w:pPr>
        <w:spacing w:after="0"/>
        <w:ind w:left="120"/>
        <w:rPr>
          <w:lang w:val="ru-RU"/>
        </w:rPr>
      </w:pPr>
    </w:p>
    <w:p w14:paraId="62742874" w14:textId="77777777" w:rsidR="00D94589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7610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bookmarkStart w:id="27" w:name="_Hlk147253766"/>
      <w:r w:rsidRPr="0087610C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55987900" w14:textId="363134AF" w:rsidR="00F7486B" w:rsidRPr="0087610C" w:rsidRDefault="00000000" w:rsidP="00F7486B">
      <w:pPr>
        <w:spacing w:after="0" w:line="480" w:lineRule="auto"/>
        <w:ind w:left="120"/>
        <w:rPr>
          <w:lang w:val="ru-RU"/>
        </w:rPr>
      </w:pPr>
      <w:hyperlink r:id="rId24" w:history="1">
        <w:r w:rsidR="00F7486B" w:rsidRPr="00BD2646">
          <w:rPr>
            <w:rStyle w:val="ab"/>
            <w:lang w:val="ru-RU"/>
          </w:rPr>
          <w:t>https://oge.sdamgia.ru/</w:t>
        </w:r>
      </w:hyperlink>
    </w:p>
    <w:p w14:paraId="5EF1A04F" w14:textId="77777777" w:rsidR="00DF74B2" w:rsidRDefault="00000000" w:rsidP="00DF74B2">
      <w:pPr>
        <w:spacing w:after="0" w:line="480" w:lineRule="auto"/>
        <w:ind w:left="120"/>
        <w:rPr>
          <w:lang w:val="ru-RU"/>
        </w:rPr>
      </w:pPr>
      <w:hyperlink r:id="rId25" w:history="1">
        <w:r w:rsidR="00DF74B2" w:rsidRPr="00BD2646">
          <w:rPr>
            <w:rStyle w:val="ab"/>
            <w:lang w:val="ru-RU"/>
          </w:rPr>
          <w:t>https://4vpr.ru/</w:t>
        </w:r>
      </w:hyperlink>
    </w:p>
    <w:p w14:paraId="769FD76E" w14:textId="77777777" w:rsidR="00DF74B2" w:rsidRDefault="00000000" w:rsidP="00DF74B2">
      <w:pPr>
        <w:spacing w:after="0" w:line="480" w:lineRule="auto"/>
        <w:ind w:left="120"/>
        <w:rPr>
          <w:lang w:val="ru-RU"/>
        </w:rPr>
      </w:pPr>
      <w:hyperlink r:id="rId26" w:history="1">
        <w:r w:rsidR="00DF74B2" w:rsidRPr="006227BE">
          <w:rPr>
            <w:rStyle w:val="ab"/>
            <w:lang w:val="ru-RU"/>
          </w:rPr>
          <w:t>https://infourok.ru/</w:t>
        </w:r>
      </w:hyperlink>
    </w:p>
    <w:p w14:paraId="6D1883E7" w14:textId="77777777" w:rsidR="00DF74B2" w:rsidRDefault="00000000" w:rsidP="00DF74B2">
      <w:pPr>
        <w:spacing w:after="0" w:line="480" w:lineRule="auto"/>
        <w:ind w:left="120"/>
        <w:rPr>
          <w:rStyle w:val="ab"/>
          <w:lang w:val="ru-RU"/>
        </w:rPr>
      </w:pPr>
      <w:hyperlink r:id="rId27" w:history="1">
        <w:r w:rsidR="00DF74B2" w:rsidRPr="006227BE">
          <w:rPr>
            <w:rStyle w:val="ab"/>
            <w:lang w:val="ru-RU"/>
          </w:rPr>
          <w:t>https://nsportal.ru/</w:t>
        </w:r>
      </w:hyperlink>
    </w:p>
    <w:bookmarkEnd w:id="27"/>
    <w:p w14:paraId="2DE2BE34" w14:textId="43107768" w:rsidR="000E57C9" w:rsidRDefault="00DB17F6">
      <w:pPr>
        <w:rPr>
          <w:lang w:val="ru-RU"/>
        </w:rPr>
      </w:pPr>
      <w:r>
        <w:rPr>
          <w:lang w:val="ru-RU"/>
        </w:rPr>
        <w:t xml:space="preserve">   </w:t>
      </w:r>
      <w:hyperlink r:id="rId28" w:history="1">
        <w:r w:rsidR="00DD15CA" w:rsidRPr="00BD2646">
          <w:rPr>
            <w:rStyle w:val="ab"/>
            <w:lang w:val="ru-RU"/>
          </w:rPr>
          <w:t>https://tc-sfera.ru/about/besplatnye-materialy/</w:t>
        </w:r>
      </w:hyperlink>
    </w:p>
    <w:p w14:paraId="5AB0AE93" w14:textId="3C8AC0B3" w:rsidR="000E57C9" w:rsidRPr="0087610C" w:rsidRDefault="000E57C9">
      <w:pPr>
        <w:rPr>
          <w:lang w:val="ru-RU"/>
        </w:rPr>
        <w:sectPr w:rsidR="000E57C9" w:rsidRPr="0087610C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47263044" w14:textId="77777777" w:rsidR="006654E7" w:rsidRPr="0087610C" w:rsidRDefault="006654E7">
      <w:pPr>
        <w:rPr>
          <w:lang w:val="ru-RU"/>
        </w:rPr>
      </w:pPr>
    </w:p>
    <w:sectPr w:rsidR="006654E7" w:rsidRPr="008761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61E5"/>
    <w:multiLevelType w:val="multilevel"/>
    <w:tmpl w:val="96F6CC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16608A"/>
    <w:multiLevelType w:val="multilevel"/>
    <w:tmpl w:val="C764D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1A0080"/>
    <w:multiLevelType w:val="multilevel"/>
    <w:tmpl w:val="C73CCA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FE5F8C"/>
    <w:multiLevelType w:val="multilevel"/>
    <w:tmpl w:val="7B06F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5018A3"/>
    <w:multiLevelType w:val="multilevel"/>
    <w:tmpl w:val="98661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5A1C12"/>
    <w:multiLevelType w:val="multilevel"/>
    <w:tmpl w:val="220C7D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9A1F94"/>
    <w:multiLevelType w:val="multilevel"/>
    <w:tmpl w:val="454A8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3493616">
    <w:abstractNumId w:val="1"/>
  </w:num>
  <w:num w:numId="2" w16cid:durableId="867332318">
    <w:abstractNumId w:val="4"/>
  </w:num>
  <w:num w:numId="3" w16cid:durableId="1526868646">
    <w:abstractNumId w:val="6"/>
  </w:num>
  <w:num w:numId="4" w16cid:durableId="2075078812">
    <w:abstractNumId w:val="5"/>
  </w:num>
  <w:num w:numId="5" w16cid:durableId="562368911">
    <w:abstractNumId w:val="3"/>
  </w:num>
  <w:num w:numId="6" w16cid:durableId="1792283120">
    <w:abstractNumId w:val="2"/>
  </w:num>
  <w:num w:numId="7" w16cid:durableId="94083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4589"/>
    <w:rsid w:val="00044575"/>
    <w:rsid w:val="000D0AC0"/>
    <w:rsid w:val="000E57C9"/>
    <w:rsid w:val="001230CE"/>
    <w:rsid w:val="001462D9"/>
    <w:rsid w:val="00311444"/>
    <w:rsid w:val="00362115"/>
    <w:rsid w:val="005D737E"/>
    <w:rsid w:val="006654E7"/>
    <w:rsid w:val="006E1A89"/>
    <w:rsid w:val="00744D79"/>
    <w:rsid w:val="00780D19"/>
    <w:rsid w:val="0078355F"/>
    <w:rsid w:val="0087610C"/>
    <w:rsid w:val="009F63CB"/>
    <w:rsid w:val="00B701DE"/>
    <w:rsid w:val="00C2246D"/>
    <w:rsid w:val="00C96153"/>
    <w:rsid w:val="00D178D7"/>
    <w:rsid w:val="00D94589"/>
    <w:rsid w:val="00DB17F6"/>
    <w:rsid w:val="00DD15CA"/>
    <w:rsid w:val="00DF74B2"/>
    <w:rsid w:val="00F7486B"/>
    <w:rsid w:val="00F8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BA09"/>
  <w15:docId w15:val="{FB4DA73B-C9D6-4D86-88C3-28C41661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1462D9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0E5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32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4vp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oge.sdamgia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www.labirint.ru/books/974283/" TargetMode="External"/><Relationship Id="rId28" Type="http://schemas.openxmlformats.org/officeDocument/2006/relationships/hyperlink" Target="https://tc-sfera.ru/about/besplatnye-materialy/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nsportal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20</Pages>
  <Words>4817</Words>
  <Characters>27458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22</cp:revision>
  <cp:lastPrinted>2023-10-03T16:28:00Z</cp:lastPrinted>
  <dcterms:created xsi:type="dcterms:W3CDTF">2023-10-02T09:39:00Z</dcterms:created>
  <dcterms:modified xsi:type="dcterms:W3CDTF">2023-10-10T15:33:00Z</dcterms:modified>
</cp:coreProperties>
</file>